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4153" w14:textId="77777777" w:rsidR="000D6D7C" w:rsidRDefault="00D769A7">
      <w:r>
        <w:t xml:space="preserve">To LAMBDA Members Sept 21, 2021 </w:t>
      </w:r>
    </w:p>
    <w:p w14:paraId="1C99F0F6" w14:textId="77777777" w:rsidR="00D769A7" w:rsidRDefault="00D769A7">
      <w:r>
        <w:t>Subject: Changes</w:t>
      </w:r>
    </w:p>
    <w:p w14:paraId="58BDD5D2" w14:textId="77777777" w:rsidR="00D769A7" w:rsidRDefault="00D769A7">
      <w:r>
        <w:t>Hello All</w:t>
      </w:r>
    </w:p>
    <w:p w14:paraId="05C0CBEF" w14:textId="77777777" w:rsidR="00D769A7" w:rsidRDefault="00D769A7">
      <w:r>
        <w:t xml:space="preserve">I hope you are all doing well. Sorry it has been such a long time since you have heard from me. </w:t>
      </w:r>
    </w:p>
    <w:p w14:paraId="505C3FDA" w14:textId="77777777" w:rsidR="00D769A7" w:rsidRDefault="008F0720">
      <w:r>
        <w:t xml:space="preserve">But now I have quite a bit to tell and ask you. </w:t>
      </w:r>
      <w:r w:rsidR="00D769A7">
        <w:t>I have LAMBDA news and Provincial Board news.</w:t>
      </w:r>
    </w:p>
    <w:p w14:paraId="7E0A7897" w14:textId="77777777" w:rsidR="00AE5961" w:rsidRDefault="00D769A7">
      <w:r>
        <w:t xml:space="preserve">First, Megan Bozec has resigned as the LAMBDA Chapter Representative. I will take over as Chapter Rep and report to you on Provincial Board </w:t>
      </w:r>
      <w:r w:rsidR="00AE5961">
        <w:t>news. The</w:t>
      </w:r>
      <w:r w:rsidR="00B8051C">
        <w:t xml:space="preserve"> Chapter Representative must have held office on the Chapter Board for two years and we don’t have anyone else on the Board. If</w:t>
      </w:r>
      <w:r w:rsidR="00AE5961">
        <w:t xml:space="preserve"> a</w:t>
      </w:r>
      <w:r w:rsidR="00B8051C">
        <w:t>ny of you are currently working in MDR</w:t>
      </w:r>
      <w:r w:rsidR="00AE5961">
        <w:t>, have served on the Chapter Board before and would like to be the Chapter Representative, let me know.</w:t>
      </w:r>
    </w:p>
    <w:p w14:paraId="72C1365C" w14:textId="77777777" w:rsidR="00B8051C" w:rsidRDefault="00B8051C" w:rsidP="0016666E">
      <w:pPr>
        <w:spacing w:line="240" w:lineRule="auto"/>
      </w:pPr>
      <w:r>
        <w:t>The Provincial Board has decided to have a real, face to face, conference next April or May</w:t>
      </w:r>
      <w:r w:rsidR="00CE3523">
        <w:t>!</w:t>
      </w:r>
      <w:r>
        <w:t xml:space="preserve">  (Hopefully Covid will let us.) </w:t>
      </w:r>
      <w:r w:rsidR="0016666E">
        <w:t xml:space="preserve"> We started planning this past weekend and will have another meeting next month. If there is something you </w:t>
      </w:r>
      <w:r w:rsidR="005035ED">
        <w:t>would like to learn about at the conference, let me know.</w:t>
      </w:r>
    </w:p>
    <w:p w14:paraId="794F4AD9" w14:textId="77777777" w:rsidR="008B3090" w:rsidRDefault="008B3090" w:rsidP="0016666E">
      <w:pPr>
        <w:spacing w:line="240" w:lineRule="auto"/>
      </w:pPr>
      <w:r>
        <w:t>Next spring is also election time and LAMBDA needs a Vice President, a Secretary, a Treasurer, (or a Sec/Tres) and an Education Director. Please consider joining so you can make this chapter better.</w:t>
      </w:r>
    </w:p>
    <w:p w14:paraId="71F76888" w14:textId="77777777" w:rsidR="008B3090" w:rsidRDefault="008B3090" w:rsidP="0016666E">
      <w:pPr>
        <w:spacing w:line="240" w:lineRule="auto"/>
      </w:pPr>
      <w:r>
        <w:t xml:space="preserve">We </w:t>
      </w:r>
      <w:proofErr w:type="gramStart"/>
      <w:r>
        <w:t>actually need</w:t>
      </w:r>
      <w:proofErr w:type="gramEnd"/>
      <w:r>
        <w:t xml:space="preserve"> all </w:t>
      </w:r>
      <w:r w:rsidR="0012477A">
        <w:t xml:space="preserve">positions filled </w:t>
      </w:r>
      <w:r w:rsidR="0012477A" w:rsidRPr="00C82A15">
        <w:rPr>
          <w:u w:val="single"/>
        </w:rPr>
        <w:t>now</w:t>
      </w:r>
      <w:r w:rsidR="00C82A15">
        <w:t>,</w:t>
      </w:r>
      <w:r>
        <w:t xml:space="preserve"> except </w:t>
      </w:r>
      <w:r w:rsidR="0012477A">
        <w:t>the Vice President. If you would like to try out</w:t>
      </w:r>
      <w:r w:rsidR="00C82A15">
        <w:t xml:space="preserve"> being on the board</w:t>
      </w:r>
      <w:r w:rsidR="0012477A">
        <w:t xml:space="preserve"> before committing to a </w:t>
      </w:r>
      <w:proofErr w:type="gramStart"/>
      <w:r w:rsidR="0012477A">
        <w:t>two year</w:t>
      </w:r>
      <w:proofErr w:type="gramEnd"/>
      <w:r w:rsidR="0012477A">
        <w:t xml:space="preserve"> term, please contact me. </w:t>
      </w:r>
      <w:r w:rsidR="00FE04A5">
        <w:t xml:space="preserve">We really need board </w:t>
      </w:r>
      <w:proofErr w:type="gramStart"/>
      <w:r w:rsidR="00FE04A5">
        <w:t>members</w:t>
      </w:r>
      <w:proofErr w:type="gramEnd"/>
      <w:r w:rsidR="00FE04A5">
        <w:t xml:space="preserve"> or we will be in danger of being dissolved; then we would have to be Theta members</w:t>
      </w:r>
      <w:r w:rsidR="00C82A15">
        <w:t>. B</w:t>
      </w:r>
      <w:r w:rsidR="0012477A">
        <w:t>oard members</w:t>
      </w:r>
      <w:r w:rsidR="00C82A15">
        <w:t xml:space="preserve"> must be regular members and get</w:t>
      </w:r>
      <w:r w:rsidR="0012477A">
        <w:t xml:space="preserve"> an all expense paid trip to the conference. </w:t>
      </w:r>
    </w:p>
    <w:p w14:paraId="3B72136E" w14:textId="77777777" w:rsidR="00C82A15" w:rsidRDefault="00C82A15" w:rsidP="0016666E">
      <w:pPr>
        <w:spacing w:line="240" w:lineRule="auto"/>
      </w:pPr>
      <w:r>
        <w:t>I will be calling a chapter meeting soon (not this week. I am starting a week vacation!) It will be using Zoom instead of OTN as my hospital is down an OTN room right now. Maybe it will work better for us.</w:t>
      </w:r>
    </w:p>
    <w:p w14:paraId="22603DB4" w14:textId="77777777" w:rsidR="00A96DB3" w:rsidRDefault="00A96DB3" w:rsidP="0016666E">
      <w:pPr>
        <w:spacing w:line="240" w:lineRule="auto"/>
      </w:pPr>
      <w:r>
        <w:t xml:space="preserve">Please check your member profile; I have noticed a couple of people on our membership list whose address are in different chapters. If you work in LAMBDA ok but if </w:t>
      </w:r>
      <w:proofErr w:type="gramStart"/>
      <w:r>
        <w:t>not</w:t>
      </w:r>
      <w:proofErr w:type="gramEnd"/>
      <w:r>
        <w:t xml:space="preserve"> you need to change your chapter.</w:t>
      </w:r>
      <w:r w:rsidR="00781713">
        <w:t xml:space="preserve"> We would love to have </w:t>
      </w:r>
      <w:proofErr w:type="gramStart"/>
      <w:r w:rsidR="00781713">
        <w:t>you</w:t>
      </w:r>
      <w:proofErr w:type="gramEnd"/>
      <w:r w:rsidR="00781713">
        <w:t xml:space="preserve"> but you should be registered with your own chapter.</w:t>
      </w:r>
    </w:p>
    <w:p w14:paraId="612BD497" w14:textId="7E6BFA00" w:rsidR="00781713" w:rsidRDefault="00455591" w:rsidP="0016666E">
      <w:pPr>
        <w:spacing w:line="240" w:lineRule="auto"/>
      </w:pPr>
      <w:r>
        <w:t>T</w:t>
      </w:r>
      <w:r w:rsidR="00781713">
        <w:t>ake care.</w:t>
      </w:r>
    </w:p>
    <w:p w14:paraId="2A71DAD3" w14:textId="35ACE39D" w:rsidR="00C5293A" w:rsidRDefault="00C5293A" w:rsidP="0016666E">
      <w:pPr>
        <w:spacing w:line="240" w:lineRule="auto"/>
      </w:pPr>
      <w:r>
        <w:t>Candia Anderson</w:t>
      </w:r>
    </w:p>
    <w:p w14:paraId="69879984" w14:textId="77777777" w:rsidR="00C82A15" w:rsidRDefault="00C82A15" w:rsidP="0016666E">
      <w:pPr>
        <w:spacing w:line="240" w:lineRule="auto"/>
      </w:pPr>
    </w:p>
    <w:p w14:paraId="1219560A" w14:textId="77777777" w:rsidR="008F0720" w:rsidRDefault="008F0720" w:rsidP="0016666E">
      <w:pPr>
        <w:spacing w:line="240" w:lineRule="auto"/>
      </w:pPr>
    </w:p>
    <w:p w14:paraId="7106857D" w14:textId="77777777" w:rsidR="00CE3523" w:rsidRDefault="00CE3523" w:rsidP="0016666E">
      <w:pPr>
        <w:spacing w:line="240" w:lineRule="auto"/>
      </w:pPr>
    </w:p>
    <w:p w14:paraId="223BEDAB" w14:textId="77777777" w:rsidR="0016666E" w:rsidRDefault="0016666E" w:rsidP="0016666E">
      <w:pPr>
        <w:spacing w:line="240" w:lineRule="auto"/>
      </w:pPr>
    </w:p>
    <w:p w14:paraId="70198A44" w14:textId="77777777" w:rsidR="00B8051C" w:rsidRDefault="00B8051C"/>
    <w:sectPr w:rsidR="00B8051C" w:rsidSect="000D6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9A7"/>
    <w:rsid w:val="000D6D7C"/>
    <w:rsid w:val="0012477A"/>
    <w:rsid w:val="0016666E"/>
    <w:rsid w:val="001F161F"/>
    <w:rsid w:val="00277E27"/>
    <w:rsid w:val="00455591"/>
    <w:rsid w:val="005035ED"/>
    <w:rsid w:val="0067664F"/>
    <w:rsid w:val="00734F4D"/>
    <w:rsid w:val="00781713"/>
    <w:rsid w:val="008B3090"/>
    <w:rsid w:val="008F0720"/>
    <w:rsid w:val="00913D8B"/>
    <w:rsid w:val="009F195A"/>
    <w:rsid w:val="00A96DB3"/>
    <w:rsid w:val="00AE5961"/>
    <w:rsid w:val="00B8051C"/>
    <w:rsid w:val="00C5293A"/>
    <w:rsid w:val="00C82A15"/>
    <w:rsid w:val="00CE3523"/>
    <w:rsid w:val="00D769A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92DB"/>
  <w15:docId w15:val="{4B847581-4583-4F77-91D9-DD4A0EE1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Theresas Acer</dc:creator>
  <cp:lastModifiedBy>Jedd Sybingco</cp:lastModifiedBy>
  <cp:revision>2</cp:revision>
  <dcterms:created xsi:type="dcterms:W3CDTF">2021-09-29T15:44:00Z</dcterms:created>
  <dcterms:modified xsi:type="dcterms:W3CDTF">2021-09-29T15:44:00Z</dcterms:modified>
</cp:coreProperties>
</file>